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3F55" w14:textId="4C87DC37" w:rsidR="0036054C" w:rsidRPr="00F07607" w:rsidRDefault="0082267E" w:rsidP="004D5EEC">
      <w:pPr>
        <w:pStyle w:val="BodyText"/>
        <w:spacing w:before="600" w:after="1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INDIVIDUAL</w:t>
      </w:r>
      <w:r w:rsidR="00012BD6" w:rsidRPr="00F07607">
        <w:rPr>
          <w:rFonts w:ascii="Calibri" w:hAnsi="Calibri" w:cs="Calibri"/>
          <w:sz w:val="36"/>
          <w:szCs w:val="36"/>
        </w:rPr>
        <w:t xml:space="preserve"> </w:t>
      </w:r>
      <w:r w:rsidR="00925DBC" w:rsidRPr="00F07607">
        <w:rPr>
          <w:rFonts w:ascii="Calibri" w:hAnsi="Calibri" w:cs="Calibri"/>
          <w:sz w:val="36"/>
          <w:szCs w:val="36"/>
        </w:rPr>
        <w:t>M</w:t>
      </w:r>
      <w:r w:rsidR="00A4675B" w:rsidRPr="00F07607">
        <w:rPr>
          <w:rFonts w:ascii="Calibri" w:hAnsi="Calibri" w:cs="Calibri"/>
          <w:sz w:val="36"/>
          <w:szCs w:val="36"/>
        </w:rPr>
        <w:t xml:space="preserve">embership </w:t>
      </w:r>
      <w:r w:rsidR="00925DBC" w:rsidRPr="00F07607">
        <w:rPr>
          <w:rFonts w:ascii="Calibri" w:hAnsi="Calibri" w:cs="Calibri"/>
          <w:sz w:val="36"/>
          <w:szCs w:val="36"/>
        </w:rPr>
        <w:t>A</w:t>
      </w:r>
      <w:r w:rsidR="00A4675B" w:rsidRPr="00F07607">
        <w:rPr>
          <w:rFonts w:ascii="Calibri" w:hAnsi="Calibri" w:cs="Calibri"/>
          <w:sz w:val="36"/>
          <w:szCs w:val="36"/>
        </w:rPr>
        <w:t>pplication</w:t>
      </w:r>
    </w:p>
    <w:p w14:paraId="5DBCC003" w14:textId="35581547" w:rsidR="006225E5" w:rsidRPr="00F07607" w:rsidRDefault="00EB4D9E" w:rsidP="00B522F7">
      <w:pPr>
        <w:spacing w:line="240" w:lineRule="exact"/>
        <w:rPr>
          <w:rFonts w:ascii="Calibri" w:hAnsi="Calibri" w:cs="Calibri"/>
          <w:bCs/>
          <w:sz w:val="20"/>
          <w:szCs w:val="20"/>
        </w:rPr>
      </w:pPr>
      <w:r w:rsidRPr="00B25419">
        <w:rPr>
          <w:rFonts w:ascii="Calibri" w:hAnsi="Calibri" w:cs="Calibri"/>
          <w:bCs/>
          <w:sz w:val="20"/>
          <w:szCs w:val="20"/>
        </w:rPr>
        <w:t xml:space="preserve">Botanic Gardens Australia and New Zealand (BGANZ) </w:t>
      </w:r>
      <w:r w:rsidR="0033625E">
        <w:rPr>
          <w:rFonts w:ascii="Calibri" w:hAnsi="Calibri" w:cs="Calibri"/>
          <w:bCs/>
          <w:sz w:val="20"/>
          <w:szCs w:val="20"/>
        </w:rPr>
        <w:t>Individual</w:t>
      </w:r>
      <w:r w:rsidR="006225E5" w:rsidRPr="00F07607">
        <w:rPr>
          <w:rFonts w:ascii="Calibri" w:hAnsi="Calibri" w:cs="Calibri"/>
          <w:bCs/>
          <w:sz w:val="20"/>
          <w:szCs w:val="20"/>
        </w:rPr>
        <w:t xml:space="preserve"> Membership is available to </w:t>
      </w:r>
      <w:r w:rsidR="0033625E">
        <w:rPr>
          <w:rFonts w:ascii="Calibri" w:hAnsi="Calibri" w:cs="Calibri"/>
          <w:bCs/>
          <w:sz w:val="20"/>
          <w:szCs w:val="20"/>
        </w:rPr>
        <w:t>individuals</w:t>
      </w:r>
      <w:r w:rsidR="006225E5" w:rsidRPr="00F07607">
        <w:rPr>
          <w:rFonts w:ascii="Calibri" w:hAnsi="Calibri" w:cs="Calibri"/>
          <w:bCs/>
          <w:sz w:val="20"/>
          <w:szCs w:val="20"/>
        </w:rPr>
        <w:t xml:space="preserve"> </w:t>
      </w:r>
      <w:r w:rsidR="00136CEF">
        <w:rPr>
          <w:rFonts w:ascii="Calibri" w:hAnsi="Calibri" w:cs="Calibri"/>
          <w:bCs/>
          <w:sz w:val="20"/>
          <w:szCs w:val="20"/>
        </w:rPr>
        <w:t xml:space="preserve">that support the objectives of the </w:t>
      </w:r>
      <w:r w:rsidR="006225E5" w:rsidRPr="00F07607">
        <w:rPr>
          <w:rFonts w:ascii="Calibri" w:hAnsi="Calibri" w:cs="Calibri"/>
          <w:bCs/>
          <w:sz w:val="20"/>
          <w:szCs w:val="20"/>
        </w:rPr>
        <w:t>Association.</w:t>
      </w:r>
    </w:p>
    <w:p w14:paraId="4D1FE827" w14:textId="3CB1D3B2" w:rsidR="009F7819" w:rsidRPr="00F07607" w:rsidRDefault="009F7819" w:rsidP="00C42E4F">
      <w:pPr>
        <w:pStyle w:val="Heading3"/>
        <w:pBdr>
          <w:bottom w:val="single" w:sz="8" w:space="1" w:color="809A04"/>
        </w:pBdr>
        <w:spacing w:before="240" w:after="60"/>
        <w:rPr>
          <w:rFonts w:ascii="Calibri" w:hAnsi="Calibri" w:cs="Calibri"/>
          <w:sz w:val="24"/>
          <w:shd w:val="clear" w:color="auto" w:fill="FFFFFF"/>
        </w:rPr>
      </w:pPr>
      <w:r w:rsidRPr="00F07607">
        <w:rPr>
          <w:rFonts w:ascii="Calibri" w:hAnsi="Calibri" w:cs="Calibri"/>
          <w:sz w:val="24"/>
          <w:shd w:val="clear" w:color="auto" w:fill="FFFFFF"/>
        </w:rPr>
        <w:t>CONTACT DETAILS</w:t>
      </w: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147"/>
        <w:gridCol w:w="339"/>
        <w:gridCol w:w="563"/>
        <w:gridCol w:w="340"/>
        <w:gridCol w:w="313"/>
        <w:gridCol w:w="256"/>
        <w:gridCol w:w="324"/>
        <w:gridCol w:w="553"/>
        <w:gridCol w:w="324"/>
        <w:gridCol w:w="569"/>
        <w:gridCol w:w="324"/>
        <w:gridCol w:w="555"/>
        <w:gridCol w:w="213"/>
        <w:gridCol w:w="1134"/>
        <w:gridCol w:w="284"/>
        <w:gridCol w:w="3827"/>
        <w:gridCol w:w="142"/>
      </w:tblGrid>
      <w:tr w:rsidR="00A90394" w:rsidRPr="00451555" w14:paraId="50E8A758" w14:textId="77777777" w:rsidTr="00DF246A">
        <w:trPr>
          <w:gridBefore w:val="1"/>
          <w:gridAfter w:val="5"/>
          <w:wBefore w:w="147" w:type="dxa"/>
          <w:wAfter w:w="5600" w:type="dxa"/>
        </w:trPr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A70233" w14:textId="77777777" w:rsidR="00A90394" w:rsidRPr="00F07607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430C09D6" w14:textId="77777777" w:rsidR="00A90394" w:rsidRPr="00451555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51555">
              <w:rPr>
                <w:rFonts w:ascii="Calibri" w:hAnsi="Calibri" w:cs="Calibri"/>
                <w:sz w:val="20"/>
                <w:szCs w:val="20"/>
              </w:rPr>
              <w:t>MR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E23022" w14:textId="77777777" w:rsidR="00A90394" w:rsidRPr="00451555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635D5693" w14:textId="77777777" w:rsidR="00A90394" w:rsidRPr="00451555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51555">
              <w:rPr>
                <w:rFonts w:ascii="Calibri" w:hAnsi="Calibri" w:cs="Calibri"/>
                <w:sz w:val="20"/>
                <w:szCs w:val="20"/>
              </w:rPr>
              <w:t>MRS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CF3785" w14:textId="77777777" w:rsidR="00A90394" w:rsidRPr="00451555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3E91B54B" w14:textId="77777777" w:rsidR="00A90394" w:rsidRPr="00451555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51555">
              <w:rPr>
                <w:rFonts w:ascii="Calibri" w:hAnsi="Calibri" w:cs="Calibri"/>
                <w:sz w:val="20"/>
                <w:szCs w:val="20"/>
              </w:rPr>
              <w:t>MS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E4DF20" w14:textId="77777777" w:rsidR="00A90394" w:rsidRPr="00451555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4550C982" w14:textId="77777777" w:rsidR="00A90394" w:rsidRPr="00451555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51555">
              <w:rPr>
                <w:rFonts w:ascii="Calibri" w:hAnsi="Calibri" w:cs="Calibri"/>
                <w:sz w:val="20"/>
                <w:szCs w:val="20"/>
              </w:rPr>
              <w:t>MISS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4F55DF" w14:textId="77777777" w:rsidR="00A90394" w:rsidRPr="00451555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499E1717" w14:textId="77777777" w:rsidR="00A90394" w:rsidRPr="00451555" w:rsidRDefault="00A90394" w:rsidP="00FA585A">
            <w:pPr>
              <w:spacing w:before="40" w:after="40"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51555">
              <w:rPr>
                <w:rFonts w:ascii="Calibri" w:hAnsi="Calibri" w:cs="Calibri"/>
                <w:sz w:val="20"/>
                <w:szCs w:val="20"/>
              </w:rPr>
              <w:t>MX</w:t>
            </w:r>
          </w:p>
        </w:tc>
      </w:tr>
      <w:tr w:rsidR="00DF246A" w:rsidRPr="00F07607" w14:paraId="1ABC13A1" w14:textId="6322C226" w:rsidTr="00FA585A">
        <w:trPr>
          <w:trHeight w:val="340"/>
        </w:trPr>
        <w:tc>
          <w:tcPr>
            <w:tcW w:w="1702" w:type="dxa"/>
            <w:gridSpan w:val="5"/>
            <w:shd w:val="clear" w:color="auto" w:fill="auto"/>
            <w:tcMar>
              <w:right w:w="0" w:type="dxa"/>
            </w:tcMar>
            <w:vAlign w:val="bottom"/>
          </w:tcPr>
          <w:p w14:paraId="31B4906F" w14:textId="4C56123D" w:rsidR="00DF246A" w:rsidRPr="00DF246A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F246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FIRST NAME</w:t>
            </w:r>
          </w:p>
        </w:tc>
        <w:tc>
          <w:tcPr>
            <w:tcW w:w="3118" w:type="dxa"/>
            <w:gridSpan w:val="8"/>
            <w:tcBorders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7715CF3B" w14:textId="77777777" w:rsidR="00DF246A" w:rsidRPr="00DF246A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77F0724" w14:textId="1D0683F5" w:rsidR="00DF246A" w:rsidRPr="00F07607" w:rsidRDefault="00DF246A" w:rsidP="00DF246A">
            <w:pPr>
              <w:rPr>
                <w:b/>
                <w:bCs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  <w:tc>
          <w:tcPr>
            <w:tcW w:w="4253" w:type="dxa"/>
            <w:gridSpan w:val="3"/>
            <w:tcBorders>
              <w:bottom w:val="dotted" w:sz="4" w:space="0" w:color="auto"/>
            </w:tcBorders>
            <w:vAlign w:val="bottom"/>
          </w:tcPr>
          <w:p w14:paraId="6F41DA06" w14:textId="77777777" w:rsidR="00DF246A" w:rsidRPr="00DF246A" w:rsidRDefault="00DF246A" w:rsidP="00DF246A"/>
        </w:tc>
      </w:tr>
      <w:tr w:rsidR="00DF246A" w:rsidRPr="00F07607" w14:paraId="0D85FB72" w14:textId="77777777" w:rsidTr="00DF246A">
        <w:trPr>
          <w:gridAfter w:val="1"/>
          <w:wAfter w:w="142" w:type="dxa"/>
        </w:trPr>
        <w:tc>
          <w:tcPr>
            <w:tcW w:w="1702" w:type="dxa"/>
            <w:gridSpan w:val="5"/>
            <w:shd w:val="clear" w:color="auto" w:fill="auto"/>
            <w:tcMar>
              <w:right w:w="0" w:type="dxa"/>
            </w:tcMar>
            <w:vAlign w:val="bottom"/>
          </w:tcPr>
          <w:p w14:paraId="28DA6882" w14:textId="2322CD57" w:rsidR="00DF246A" w:rsidRPr="00F07607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0760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POSTAL ADDRESS</w:t>
            </w:r>
          </w:p>
        </w:tc>
        <w:tc>
          <w:tcPr>
            <w:tcW w:w="8363" w:type="dxa"/>
            <w:gridSpan w:val="11"/>
            <w:tcBorders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874379B" w14:textId="0E11EF92" w:rsidR="00DF246A" w:rsidRPr="00F07607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DF246A" w:rsidRPr="00F07607" w14:paraId="5361B4AD" w14:textId="77777777" w:rsidTr="00DF246A">
        <w:trPr>
          <w:gridAfter w:val="1"/>
          <w:wAfter w:w="142" w:type="dxa"/>
        </w:trPr>
        <w:tc>
          <w:tcPr>
            <w:tcW w:w="1702" w:type="dxa"/>
            <w:gridSpan w:val="5"/>
            <w:shd w:val="clear" w:color="auto" w:fill="auto"/>
            <w:tcMar>
              <w:right w:w="0" w:type="dxa"/>
            </w:tcMar>
            <w:vAlign w:val="bottom"/>
          </w:tcPr>
          <w:p w14:paraId="680BF87D" w14:textId="0D64150C" w:rsidR="00DF246A" w:rsidRPr="00F07607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0760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STATE</w:t>
            </w:r>
          </w:p>
        </w:tc>
        <w:tc>
          <w:tcPr>
            <w:tcW w:w="311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E48B677" w14:textId="3E0055B2" w:rsidR="00DF246A" w:rsidRPr="00F07607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93E0B21" w14:textId="69710ABC" w:rsidR="00DF246A" w:rsidRPr="00F07607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07607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POSTCODE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368CD204" w14:textId="05FA2A86" w:rsidR="00DF246A" w:rsidRPr="00F07607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DF246A" w:rsidRPr="00A95B4A" w14:paraId="62E8467E" w14:textId="77777777" w:rsidTr="00DF246A">
        <w:trPr>
          <w:gridAfter w:val="1"/>
          <w:wAfter w:w="142" w:type="dxa"/>
        </w:trPr>
        <w:tc>
          <w:tcPr>
            <w:tcW w:w="1702" w:type="dxa"/>
            <w:gridSpan w:val="5"/>
            <w:shd w:val="clear" w:color="auto" w:fill="auto"/>
            <w:tcMar>
              <w:right w:w="0" w:type="dxa"/>
            </w:tcMar>
            <w:vAlign w:val="bottom"/>
          </w:tcPr>
          <w:p w14:paraId="665D26CA" w14:textId="0B49CB23" w:rsidR="00DF246A" w:rsidRPr="00A95B4A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95B4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TELEPHONE (W)</w:t>
            </w:r>
          </w:p>
        </w:tc>
        <w:tc>
          <w:tcPr>
            <w:tcW w:w="311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719DA11" w14:textId="77777777" w:rsidR="00DF246A" w:rsidRPr="00A95B4A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14:paraId="48032ADD" w14:textId="7488EAB5" w:rsidR="00DF246A" w:rsidRPr="00A95B4A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95B4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TELEPHONE (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</w:t>
            </w:r>
            <w:r w:rsidRPr="00A95B4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60817EBF" w14:textId="5D70B601" w:rsidR="00DF246A" w:rsidRPr="00A95B4A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DF246A" w:rsidRPr="00A95B4A" w14:paraId="4891DDD7" w14:textId="77777777" w:rsidTr="00DF246A">
        <w:trPr>
          <w:gridAfter w:val="1"/>
          <w:wAfter w:w="142" w:type="dxa"/>
        </w:trPr>
        <w:tc>
          <w:tcPr>
            <w:tcW w:w="1702" w:type="dxa"/>
            <w:gridSpan w:val="5"/>
            <w:shd w:val="clear" w:color="auto" w:fill="auto"/>
            <w:tcMar>
              <w:right w:w="0" w:type="dxa"/>
            </w:tcMar>
            <w:vAlign w:val="bottom"/>
          </w:tcPr>
          <w:p w14:paraId="03E53934" w14:textId="3444BFC1" w:rsidR="00DF246A" w:rsidRPr="00A95B4A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95B4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EMAIL</w:t>
            </w:r>
          </w:p>
        </w:tc>
        <w:tc>
          <w:tcPr>
            <w:tcW w:w="4536" w:type="dxa"/>
            <w:gridSpan w:val="10"/>
            <w:tcBorders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0CE84934" w14:textId="4C7D1519" w:rsidR="00DF246A" w:rsidRPr="00A95B4A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4AD42B67" w14:textId="2F272CA4" w:rsidR="00DF246A" w:rsidRPr="00A95B4A" w:rsidRDefault="00DF246A" w:rsidP="00DF246A">
            <w:pPr>
              <w:pStyle w:val="BodyText"/>
              <w:spacing w:before="40" w:after="4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</w:tbl>
    <w:p w14:paraId="78CB3675" w14:textId="0BB66A1A" w:rsidR="0058391C" w:rsidRPr="000767CA" w:rsidRDefault="00755457" w:rsidP="000767CA">
      <w:pPr>
        <w:pStyle w:val="Heading3"/>
        <w:pBdr>
          <w:bottom w:val="single" w:sz="8" w:space="1" w:color="809A04"/>
        </w:pBdr>
        <w:spacing w:before="200" w:after="60"/>
        <w:rPr>
          <w:rFonts w:ascii="Calibri" w:hAnsi="Calibri" w:cs="Calibri"/>
          <w:sz w:val="24"/>
          <w:shd w:val="clear" w:color="auto" w:fill="FFFFFF"/>
        </w:rPr>
      </w:pPr>
      <w:r w:rsidRPr="00755457">
        <w:rPr>
          <w:rFonts w:ascii="Calibri" w:hAnsi="Calibri" w:cs="Calibri"/>
          <w:sz w:val="24"/>
          <w:shd w:val="clear" w:color="auto" w:fill="FFFFFF"/>
        </w:rPr>
        <w:t>OCCUPATION</w:t>
      </w:r>
      <w:r w:rsidR="00800742" w:rsidRPr="00F07607">
        <w:rPr>
          <w:rFonts w:ascii="Calibri" w:hAnsi="Calibri" w:cs="Calibri"/>
          <w:sz w:val="24"/>
          <w:shd w:val="clear" w:color="auto" w:fill="FFFFFF"/>
        </w:rPr>
        <w:t xml:space="preserve"> </w:t>
      </w:r>
    </w:p>
    <w:tbl>
      <w:tblPr>
        <w:tblW w:w="9928" w:type="dxa"/>
        <w:tblLook w:val="04A0" w:firstRow="1" w:lastRow="0" w:firstColumn="1" w:lastColumn="0" w:noHBand="0" w:noVBand="1"/>
      </w:tblPr>
      <w:tblGrid>
        <w:gridCol w:w="326"/>
        <w:gridCol w:w="1073"/>
        <w:gridCol w:w="581"/>
        <w:gridCol w:w="340"/>
        <w:gridCol w:w="1276"/>
        <w:gridCol w:w="340"/>
        <w:gridCol w:w="1374"/>
        <w:gridCol w:w="327"/>
        <w:gridCol w:w="340"/>
        <w:gridCol w:w="362"/>
        <w:gridCol w:w="772"/>
        <w:gridCol w:w="340"/>
        <w:gridCol w:w="2477"/>
      </w:tblGrid>
      <w:tr w:rsidR="00B32DFD" w:rsidRPr="00451555" w14:paraId="383ACA7E" w14:textId="77777777" w:rsidTr="00E214CD"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882F5A" w14:textId="77777777" w:rsidR="00426B8B" w:rsidRPr="00F07607" w:rsidRDefault="00426B8B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65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7EE78023" w14:textId="21E9974A" w:rsidR="00426B8B" w:rsidRPr="00451555" w:rsidRDefault="00B32DFD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B32DFD">
              <w:rPr>
                <w:rFonts w:ascii="Calibri" w:hAnsi="Calibri" w:cs="Calibri"/>
                <w:sz w:val="20"/>
                <w:szCs w:val="20"/>
              </w:rPr>
              <w:t>Paid employment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BABE3" w14:textId="77777777" w:rsidR="00426B8B" w:rsidRPr="00451555" w:rsidRDefault="00426B8B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306DEFF8" w14:textId="54544EE0" w:rsidR="00426B8B" w:rsidRPr="00451555" w:rsidRDefault="00B32DFD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B64F9C">
              <w:rPr>
                <w:rFonts w:ascii="Calibri" w:hAnsi="Calibri" w:cs="Calibri"/>
                <w:sz w:val="20"/>
                <w:szCs w:val="20"/>
              </w:rPr>
              <w:t>Own business</w:t>
            </w:r>
            <w:r w:rsidRPr="00EB0FD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9BC208" w14:textId="77777777" w:rsidR="00426B8B" w:rsidRPr="00451555" w:rsidRDefault="00426B8B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666F6493" w14:textId="596067DB" w:rsidR="00426B8B" w:rsidRPr="00451555" w:rsidRDefault="00B32DFD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8B2F94">
              <w:rPr>
                <w:rFonts w:ascii="Calibri" w:hAnsi="Calibri" w:cs="Calibri"/>
                <w:sz w:val="20"/>
                <w:szCs w:val="20"/>
              </w:rPr>
              <w:t>Full-time student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725A08" w14:textId="77777777" w:rsidR="00426B8B" w:rsidRPr="00451555" w:rsidRDefault="00426B8B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6FF4BDB2" w14:textId="4162D79E" w:rsidR="00426B8B" w:rsidRPr="00451555" w:rsidRDefault="00B32DFD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EB0FDB">
              <w:rPr>
                <w:rFonts w:ascii="Calibri" w:hAnsi="Calibri" w:cs="Calibri"/>
                <w:sz w:val="20"/>
                <w:szCs w:val="20"/>
              </w:rPr>
              <w:t>Volunteer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1E38DF" w14:textId="77777777" w:rsidR="00426B8B" w:rsidRPr="00451555" w:rsidRDefault="00426B8B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7178895E" w14:textId="55D590EA" w:rsidR="00426B8B" w:rsidRPr="00451555" w:rsidRDefault="0037165E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</w:tr>
      <w:tr w:rsidR="00E214CD" w:rsidRPr="00F07607" w14:paraId="01AF8FF9" w14:textId="77777777" w:rsidTr="00FA585A">
        <w:trPr>
          <w:trHeight w:val="340"/>
        </w:trPr>
        <w:tc>
          <w:tcPr>
            <w:tcW w:w="139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A0E4EF" w14:textId="3D840ECE" w:rsidR="00E214CD" w:rsidRPr="00F07607" w:rsidRDefault="00E214CD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F3AA8">
              <w:rPr>
                <w:rFonts w:ascii="Calibri" w:hAnsi="Calibri" w:cs="Calibri"/>
                <w:sz w:val="20"/>
                <w:szCs w:val="20"/>
              </w:rPr>
              <w:t>ORGANISATION</w:t>
            </w:r>
          </w:p>
        </w:tc>
        <w:tc>
          <w:tcPr>
            <w:tcW w:w="8529" w:type="dxa"/>
            <w:gridSpan w:val="11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B99C58" w14:textId="34EB7231" w:rsidR="00E214CD" w:rsidRPr="00F07607" w:rsidRDefault="00E214CD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F07607" w:rsidRPr="00F07607" w14:paraId="53C22380" w14:textId="77777777" w:rsidTr="00B32DFD">
        <w:tc>
          <w:tcPr>
            <w:tcW w:w="139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B4B45A" w14:textId="271B769C" w:rsidR="00426B8B" w:rsidRPr="00F07607" w:rsidRDefault="00426B8B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8529" w:type="dxa"/>
            <w:gridSpan w:val="11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CF9CE0" w14:textId="77777777" w:rsidR="00426B8B" w:rsidRPr="00F07607" w:rsidRDefault="00426B8B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C57FC" w:rsidRPr="00F07607" w14:paraId="71E1CB99" w14:textId="77777777" w:rsidTr="009B0C91">
        <w:tc>
          <w:tcPr>
            <w:tcW w:w="139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4F534F" w14:textId="37FB6D10" w:rsidR="005C57FC" w:rsidRPr="00F07607" w:rsidRDefault="005C57FC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182D34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8529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3BF2E4" w14:textId="3566E6D0" w:rsidR="005C57FC" w:rsidRPr="00F07607" w:rsidRDefault="005C57FC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C57FC" w:rsidRPr="00F07607" w14:paraId="501C230A" w14:textId="77777777" w:rsidTr="00B32DFD">
        <w:tc>
          <w:tcPr>
            <w:tcW w:w="139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7B8A1D" w14:textId="0AE5452D" w:rsidR="005C57FC" w:rsidRPr="00182D34" w:rsidRDefault="005C57FC" w:rsidP="005C57F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STATE</w:t>
            </w:r>
          </w:p>
        </w:tc>
        <w:tc>
          <w:tcPr>
            <w:tcW w:w="391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6E4337" w14:textId="77777777" w:rsidR="005C57FC" w:rsidRPr="00F07607" w:rsidRDefault="005C57FC" w:rsidP="005C57FC">
            <w:pPr>
              <w:spacing w:before="40" w:after="4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gridSpan w:val="3"/>
            <w:tcBorders>
              <w:top w:val="dotted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5F157629" w14:textId="189B7E8E" w:rsidR="005C57FC" w:rsidRPr="00F07607" w:rsidRDefault="005C57FC" w:rsidP="005C57FC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POSTCODE</w:t>
            </w:r>
          </w:p>
        </w:tc>
        <w:tc>
          <w:tcPr>
            <w:tcW w:w="358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62F349" w14:textId="77777777" w:rsidR="005C57FC" w:rsidRPr="00F07607" w:rsidRDefault="005C57FC" w:rsidP="005C57FC">
            <w:pPr>
              <w:spacing w:before="40" w:after="4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F07607" w:rsidRPr="00F07607" w14:paraId="73990D99" w14:textId="77777777" w:rsidTr="00B32DFD">
        <w:tc>
          <w:tcPr>
            <w:tcW w:w="139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1A840F" w14:textId="1DE8EBD4" w:rsidR="00426B8B" w:rsidRPr="00F07607" w:rsidRDefault="005C57FC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WEBSITE</w:t>
            </w:r>
          </w:p>
        </w:tc>
        <w:tc>
          <w:tcPr>
            <w:tcW w:w="8529" w:type="dxa"/>
            <w:gridSpan w:val="11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38581D" w14:textId="77777777" w:rsidR="00426B8B" w:rsidRPr="00F07607" w:rsidRDefault="00426B8B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2EFC8C59" w14:textId="6D7D2E2B" w:rsidR="003B1017" w:rsidRPr="00F07607" w:rsidRDefault="003B1017" w:rsidP="00745805">
      <w:pPr>
        <w:pStyle w:val="Heading3"/>
        <w:pBdr>
          <w:bottom w:val="single" w:sz="8" w:space="1" w:color="809A04"/>
        </w:pBdr>
        <w:spacing w:before="200" w:after="60"/>
        <w:rPr>
          <w:rFonts w:ascii="Calibri" w:hAnsi="Calibri" w:cs="Calibri"/>
          <w:sz w:val="24"/>
          <w:shd w:val="clear" w:color="auto" w:fill="FFFFFF"/>
        </w:rPr>
      </w:pPr>
      <w:r w:rsidRPr="00F07607">
        <w:rPr>
          <w:rFonts w:ascii="Calibri" w:hAnsi="Calibri" w:cs="Calibri"/>
          <w:sz w:val="24"/>
          <w:shd w:val="clear" w:color="auto" w:fill="FFFFFF"/>
        </w:rPr>
        <w:t>MEMBERSHIP FEE</w:t>
      </w:r>
    </w:p>
    <w:p w14:paraId="7661067A" w14:textId="2DEB88C3" w:rsidR="003B1017" w:rsidRDefault="003B1017" w:rsidP="00702356">
      <w:pPr>
        <w:spacing w:after="120" w:line="240" w:lineRule="exact"/>
        <w:rPr>
          <w:rFonts w:ascii="Calibri" w:hAnsi="Calibri" w:cs="Calibri"/>
          <w:sz w:val="20"/>
          <w:szCs w:val="20"/>
        </w:rPr>
      </w:pPr>
      <w:r w:rsidRPr="00F07607">
        <w:rPr>
          <w:rFonts w:ascii="Calibri" w:hAnsi="Calibri" w:cs="Calibri"/>
          <w:sz w:val="20"/>
          <w:szCs w:val="20"/>
        </w:rPr>
        <w:t>Membership fees may be tax deductible (</w:t>
      </w:r>
      <w:r w:rsidRPr="00F07607">
        <w:rPr>
          <w:rFonts w:ascii="Calibri" w:hAnsi="Calibri" w:cs="Calibri"/>
          <w:i/>
          <w:iCs/>
          <w:sz w:val="20"/>
          <w:szCs w:val="20"/>
        </w:rPr>
        <w:t>refer to your tax agent for details</w:t>
      </w:r>
      <w:r w:rsidRPr="00F07607">
        <w:rPr>
          <w:rFonts w:ascii="Calibri" w:hAnsi="Calibri" w:cs="Calibri"/>
          <w:sz w:val="20"/>
          <w:szCs w:val="20"/>
        </w:rPr>
        <w:t>). A tax invoice/receipt will be issued after processing.</w:t>
      </w:r>
    </w:p>
    <w:p w14:paraId="3FEA76DC" w14:textId="6349CA6B" w:rsidR="00C42E4F" w:rsidRPr="00C42E4F" w:rsidRDefault="00C42E4F" w:rsidP="00C42E4F">
      <w:pPr>
        <w:spacing w:after="120"/>
        <w:rPr>
          <w:i/>
          <w:iCs/>
          <w:sz w:val="20"/>
        </w:rPr>
      </w:pPr>
      <w:r>
        <w:rPr>
          <w:i/>
          <w:iCs/>
          <w:sz w:val="20"/>
        </w:rPr>
        <w:t>*</w:t>
      </w:r>
      <w:r w:rsidRPr="00C42E4F">
        <w:rPr>
          <w:i/>
          <w:iCs/>
          <w:sz w:val="20"/>
        </w:rPr>
        <w:t>Please include confirmation of your concession status:</w:t>
      </w:r>
      <w:r w:rsidR="00823C89">
        <w:rPr>
          <w:i/>
          <w:iCs/>
          <w:sz w:val="20"/>
        </w:rPr>
        <w:t xml:space="preserve"> </w:t>
      </w:r>
      <w:r w:rsidRPr="00C42E4F">
        <w:rPr>
          <w:i/>
          <w:iCs/>
          <w:sz w:val="20"/>
        </w:rPr>
        <w:t>student/ pension/seniors card number or letter stating your status from a supervisor.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421"/>
        <w:gridCol w:w="850"/>
        <w:gridCol w:w="2835"/>
        <w:gridCol w:w="425"/>
        <w:gridCol w:w="709"/>
        <w:gridCol w:w="4622"/>
      </w:tblGrid>
      <w:tr w:rsidR="006E7E19" w:rsidRPr="00F07607" w14:paraId="551BA598" w14:textId="77777777" w:rsidTr="00A21A6C">
        <w:trPr>
          <w:trHeight w:val="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C1AE" w14:textId="77777777" w:rsidR="006E7E19" w:rsidRPr="0082267E" w:rsidRDefault="006E7E19" w:rsidP="00F07607">
            <w:pPr>
              <w:spacing w:before="60" w:after="60"/>
              <w:ind w:lef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DBDB"/>
            <w:tcMar>
              <w:left w:w="0" w:type="dxa"/>
              <w:right w:w="0" w:type="dxa"/>
            </w:tcMar>
          </w:tcPr>
          <w:p w14:paraId="2CBE9E65" w14:textId="376D32F1" w:rsidR="006E7E19" w:rsidRPr="00F07607" w:rsidRDefault="00A21A6C" w:rsidP="00F07607">
            <w:pPr>
              <w:spacing w:before="60" w:after="60"/>
              <w:ind w:left="113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07607">
              <w:rPr>
                <w:rFonts w:ascii="Calibri" w:hAnsi="Calibri" w:cs="Calibri"/>
                <w:b/>
                <w:bCs/>
                <w:sz w:val="20"/>
                <w:szCs w:val="20"/>
              </w:rPr>
              <w:t>$</w:t>
            </w:r>
            <w:r w:rsidR="004D5EEC">
              <w:rPr>
                <w:rFonts w:ascii="Calibri" w:hAnsi="Calibri" w:cs="Calibri"/>
                <w:b/>
                <w:bCs/>
                <w:sz w:val="20"/>
                <w:szCs w:val="20"/>
              </w:rPr>
              <w:t>77</w:t>
            </w:r>
            <w:r w:rsidRPr="00F07607">
              <w:rPr>
                <w:rFonts w:ascii="Calibri" w:hAnsi="Calibri" w:cs="Calibr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DBDB"/>
            <w:tcMar>
              <w:left w:w="0" w:type="dxa"/>
              <w:right w:w="0" w:type="dxa"/>
            </w:tcMar>
          </w:tcPr>
          <w:p w14:paraId="01FD0FF4" w14:textId="2009FAD3" w:rsidR="006E7E19" w:rsidRPr="00F07607" w:rsidRDefault="00A21A6C" w:rsidP="00F07607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67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Individual </w:t>
            </w:r>
            <w:r w:rsidRPr="00F07607">
              <w:rPr>
                <w:rFonts w:ascii="Calibri" w:hAnsi="Calibri" w:cs="Calibri"/>
                <w:sz w:val="20"/>
                <w:szCs w:val="20"/>
              </w:rPr>
              <w:t>MEMBERSHIP FEE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9E95" w14:textId="77777777" w:rsidR="006E7E19" w:rsidRPr="00B34D41" w:rsidRDefault="006E7E19" w:rsidP="00D13558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DBDB"/>
            <w:tcMar>
              <w:right w:w="0" w:type="dxa"/>
            </w:tcMar>
          </w:tcPr>
          <w:p w14:paraId="008147B2" w14:textId="5D891E17" w:rsidR="006E7E19" w:rsidRPr="00F07607" w:rsidRDefault="00A21A6C" w:rsidP="00D13558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7607">
              <w:rPr>
                <w:rFonts w:ascii="Calibri" w:hAnsi="Calibri" w:cs="Calibri"/>
                <w:b/>
                <w:bCs/>
                <w:sz w:val="20"/>
                <w:szCs w:val="20"/>
              </w:rPr>
              <w:t>$</w:t>
            </w:r>
            <w:r w:rsidR="004D5EEC">
              <w:rPr>
                <w:rFonts w:ascii="Calibri" w:hAnsi="Calibri" w:cs="Calibri"/>
                <w:b/>
                <w:bCs/>
                <w:sz w:val="20"/>
                <w:szCs w:val="20"/>
              </w:rPr>
              <w:t>55</w:t>
            </w:r>
            <w:r w:rsidRPr="00F07607">
              <w:rPr>
                <w:rFonts w:ascii="Calibri" w:hAnsi="Calibri" w:cs="Calibr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4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DBDB"/>
          </w:tcPr>
          <w:p w14:paraId="27CF41CA" w14:textId="1818D5E7" w:rsidR="006E7E19" w:rsidRPr="00F07607" w:rsidRDefault="00A21A6C" w:rsidP="00F07607">
            <w:pPr>
              <w:spacing w:before="60"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4D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Student, pensioner, or senior </w:t>
            </w:r>
            <w:r w:rsidRPr="00F07607">
              <w:rPr>
                <w:rFonts w:ascii="Calibri" w:hAnsi="Calibri" w:cs="Calibri"/>
                <w:sz w:val="20"/>
                <w:szCs w:val="20"/>
              </w:rPr>
              <w:t>MEMBERSHIP FEE</w:t>
            </w:r>
          </w:p>
        </w:tc>
      </w:tr>
    </w:tbl>
    <w:p w14:paraId="6F9C15C0" w14:textId="0F227366" w:rsidR="00295645" w:rsidRPr="00F07607" w:rsidRDefault="00295645" w:rsidP="00235B6E">
      <w:pPr>
        <w:pStyle w:val="Heading3"/>
        <w:pBdr>
          <w:bottom w:val="single" w:sz="4" w:space="1" w:color="809A04"/>
        </w:pBdr>
        <w:spacing w:before="200" w:after="60"/>
        <w:rPr>
          <w:rFonts w:ascii="Calibri" w:hAnsi="Calibri" w:cs="Calibri"/>
          <w:sz w:val="24"/>
          <w:shd w:val="clear" w:color="auto" w:fill="FFFFFF"/>
        </w:rPr>
      </w:pPr>
      <w:r w:rsidRPr="00F07607">
        <w:rPr>
          <w:rFonts w:ascii="Calibri" w:hAnsi="Calibri" w:cs="Calibri"/>
          <w:sz w:val="24"/>
          <w:shd w:val="clear" w:color="auto" w:fill="FFFFFF"/>
        </w:rPr>
        <w:t>PAYMENT DETAILS</w:t>
      </w:r>
    </w:p>
    <w:p w14:paraId="51FB56D8" w14:textId="6E7A4D30" w:rsidR="00295645" w:rsidRPr="00F07607" w:rsidRDefault="001F4243" w:rsidP="00EB4D9E">
      <w:pPr>
        <w:spacing w:after="120"/>
        <w:rPr>
          <w:rFonts w:ascii="Calibri" w:hAnsi="Calibri" w:cs="Calibri"/>
          <w:sz w:val="20"/>
          <w:szCs w:val="20"/>
        </w:rPr>
      </w:pPr>
      <w:r w:rsidRPr="00F07607">
        <w:rPr>
          <w:rFonts w:ascii="Calibri" w:hAnsi="Calibri" w:cs="Calibri"/>
          <w:sz w:val="20"/>
          <w:szCs w:val="20"/>
        </w:rPr>
        <w:t>Payment may be made via Direct Deposit</w:t>
      </w:r>
      <w:r w:rsidR="0033342F">
        <w:rPr>
          <w:rFonts w:ascii="Calibri" w:hAnsi="Calibri" w:cs="Calibri"/>
          <w:sz w:val="20"/>
          <w:szCs w:val="20"/>
        </w:rPr>
        <w:t xml:space="preserve"> or </w:t>
      </w:r>
      <w:r w:rsidRPr="00F07607">
        <w:rPr>
          <w:rFonts w:ascii="Calibri" w:hAnsi="Calibri" w:cs="Calibri"/>
          <w:sz w:val="20"/>
          <w:szCs w:val="20"/>
        </w:rPr>
        <w:t>Credit Card</w:t>
      </w:r>
      <w:r w:rsidR="0033342F">
        <w:rPr>
          <w:rFonts w:ascii="Calibri" w:hAnsi="Calibri" w:cs="Calibri"/>
          <w:sz w:val="20"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352"/>
        <w:gridCol w:w="685"/>
        <w:gridCol w:w="352"/>
        <w:gridCol w:w="789"/>
        <w:gridCol w:w="3544"/>
        <w:gridCol w:w="1276"/>
        <w:gridCol w:w="1124"/>
      </w:tblGrid>
      <w:tr w:rsidR="00F07607" w:rsidRPr="00F07607" w14:paraId="62B79E88" w14:textId="77777777" w:rsidTr="008136F2">
        <w:tc>
          <w:tcPr>
            <w:tcW w:w="1796" w:type="dxa"/>
            <w:shd w:val="clear" w:color="auto" w:fill="DBDBDB"/>
            <w:tcMar>
              <w:left w:w="0" w:type="dxa"/>
              <w:right w:w="0" w:type="dxa"/>
            </w:tcMar>
          </w:tcPr>
          <w:p w14:paraId="07299B04" w14:textId="3DA29682" w:rsidR="001F4243" w:rsidRPr="00F07607" w:rsidRDefault="00401A67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DIRECT DEPOSIT</w:t>
            </w:r>
          </w:p>
        </w:tc>
        <w:tc>
          <w:tcPr>
            <w:tcW w:w="812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C90B0" w14:textId="01CD197A" w:rsidR="001F4243" w:rsidRPr="00F07607" w:rsidRDefault="00A47394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b/>
                <w:bCs/>
                <w:sz w:val="20"/>
                <w:szCs w:val="20"/>
              </w:rPr>
              <w:t>BSB</w:t>
            </w:r>
            <w:r w:rsidRPr="00F07607">
              <w:rPr>
                <w:rFonts w:ascii="Calibri" w:hAnsi="Calibri" w:cs="Calibri"/>
                <w:sz w:val="20"/>
                <w:szCs w:val="20"/>
              </w:rPr>
              <w:t>: 082 980</w:t>
            </w:r>
            <w:r w:rsidR="00401A67" w:rsidRPr="00F07607">
              <w:rPr>
                <w:rFonts w:ascii="Calibri" w:hAnsi="Calibri" w:cs="Calibri"/>
                <w:sz w:val="20"/>
                <w:szCs w:val="20"/>
              </w:rPr>
              <w:br/>
            </w:r>
            <w:r w:rsidRPr="00F07607">
              <w:rPr>
                <w:rFonts w:ascii="Calibri" w:hAnsi="Calibri" w:cs="Calibri"/>
                <w:b/>
                <w:bCs/>
                <w:sz w:val="20"/>
                <w:szCs w:val="20"/>
              </w:rPr>
              <w:t>Account</w:t>
            </w:r>
            <w:r w:rsidRPr="00F07607">
              <w:rPr>
                <w:rFonts w:ascii="Calibri" w:hAnsi="Calibri" w:cs="Calibri"/>
                <w:sz w:val="20"/>
                <w:szCs w:val="20"/>
              </w:rPr>
              <w:t>: 59179 6265</w:t>
            </w:r>
            <w:r w:rsidR="0033347F" w:rsidRPr="00F07607">
              <w:rPr>
                <w:rFonts w:ascii="Calibri" w:hAnsi="Calibri" w:cs="Calibri"/>
                <w:sz w:val="20"/>
                <w:szCs w:val="20"/>
              </w:rPr>
              <w:br/>
            </w:r>
            <w:r w:rsidR="00401A67" w:rsidRPr="00F07607">
              <w:rPr>
                <w:rFonts w:ascii="Calibri" w:hAnsi="Calibri" w:cs="Calibri"/>
                <w:sz w:val="20"/>
                <w:szCs w:val="20"/>
              </w:rPr>
              <w:t>P</w:t>
            </w:r>
            <w:r w:rsidRPr="00F07607">
              <w:rPr>
                <w:rFonts w:ascii="Calibri" w:hAnsi="Calibri" w:cs="Calibri"/>
                <w:sz w:val="20"/>
                <w:szCs w:val="20"/>
              </w:rPr>
              <w:t xml:space="preserve">lease include your </w:t>
            </w:r>
            <w:r w:rsidRPr="0033342F">
              <w:rPr>
                <w:rFonts w:ascii="Calibri" w:hAnsi="Calibri" w:cs="Calibri"/>
                <w:b/>
                <w:bCs/>
                <w:sz w:val="20"/>
                <w:szCs w:val="20"/>
              </w:rPr>
              <w:t>membership number</w:t>
            </w:r>
            <w:r w:rsidRPr="00F07607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 w:rsidRPr="0033342F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</w:tr>
      <w:tr w:rsidR="00F07607" w:rsidRPr="00F07607" w14:paraId="1BFE2CA8" w14:textId="77777777" w:rsidTr="008136F2">
        <w:trPr>
          <w:trHeight w:val="211"/>
        </w:trPr>
        <w:tc>
          <w:tcPr>
            <w:tcW w:w="1796" w:type="dxa"/>
            <w:vMerge w:val="restart"/>
            <w:shd w:val="clear" w:color="auto" w:fill="DBDBDB"/>
            <w:tcMar>
              <w:left w:w="0" w:type="dxa"/>
              <w:right w:w="0" w:type="dxa"/>
            </w:tcMar>
          </w:tcPr>
          <w:p w14:paraId="78A26694" w14:textId="1D885CBC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CREDIT CARD</w:t>
            </w:r>
          </w:p>
          <w:p w14:paraId="3949A524" w14:textId="0946256B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(Amex and Diners Club facility not available)</w:t>
            </w:r>
          </w:p>
        </w:tc>
        <w:tc>
          <w:tcPr>
            <w:tcW w:w="352" w:type="dxa"/>
            <w:shd w:val="clear" w:color="auto" w:fill="auto"/>
            <w:tcMar>
              <w:left w:w="0" w:type="dxa"/>
              <w:right w:w="0" w:type="dxa"/>
            </w:tcMar>
          </w:tcPr>
          <w:p w14:paraId="5CEFCCA1" w14:textId="77777777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tcMar>
              <w:left w:w="0" w:type="dxa"/>
              <w:right w:w="0" w:type="dxa"/>
            </w:tcMar>
          </w:tcPr>
          <w:p w14:paraId="768A1C9E" w14:textId="0A865923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Visa</w:t>
            </w:r>
          </w:p>
        </w:tc>
        <w:tc>
          <w:tcPr>
            <w:tcW w:w="3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8DB53" w14:textId="77777777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33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138D5" w14:textId="7245129F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Mastercard</w:t>
            </w:r>
          </w:p>
        </w:tc>
      </w:tr>
      <w:tr w:rsidR="00F07607" w:rsidRPr="00F07607" w14:paraId="5804F3EF" w14:textId="77777777" w:rsidTr="008136F2">
        <w:trPr>
          <w:trHeight w:val="63"/>
        </w:trPr>
        <w:tc>
          <w:tcPr>
            <w:tcW w:w="1796" w:type="dxa"/>
            <w:vMerge/>
            <w:shd w:val="clear" w:color="auto" w:fill="DBDBDB"/>
            <w:tcMar>
              <w:left w:w="0" w:type="dxa"/>
              <w:right w:w="0" w:type="dxa"/>
            </w:tcMar>
          </w:tcPr>
          <w:p w14:paraId="5BE815C1" w14:textId="77777777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9114" w14:textId="0AC42310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CARD NUMBER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0AA28" w14:textId="77777777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46DEA" w14:textId="23FCD267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EXPIRY DATE</w:t>
            </w:r>
          </w:p>
        </w:tc>
        <w:tc>
          <w:tcPr>
            <w:tcW w:w="11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764DA" w14:textId="42B92BDC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7607" w:rsidRPr="00F07607" w14:paraId="6CA24633" w14:textId="77777777" w:rsidTr="008136F2">
        <w:trPr>
          <w:trHeight w:val="63"/>
        </w:trPr>
        <w:tc>
          <w:tcPr>
            <w:tcW w:w="1796" w:type="dxa"/>
            <w:vMerge/>
            <w:shd w:val="clear" w:color="auto" w:fill="DBDBDB"/>
            <w:tcMar>
              <w:left w:w="0" w:type="dxa"/>
              <w:right w:w="0" w:type="dxa"/>
            </w:tcMar>
          </w:tcPr>
          <w:p w14:paraId="59C1C942" w14:textId="77777777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2CDC0" w14:textId="201850BF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CARDHOLDER’S NAME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C4AB7" w14:textId="77777777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B3402" w14:textId="6F6F4B00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CSV CODE</w:t>
            </w:r>
          </w:p>
        </w:tc>
        <w:tc>
          <w:tcPr>
            <w:tcW w:w="11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70F4A" w14:textId="77777777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7607" w:rsidRPr="00F07607" w14:paraId="45881777" w14:textId="77777777" w:rsidTr="008136F2">
        <w:trPr>
          <w:trHeight w:val="63"/>
        </w:trPr>
        <w:tc>
          <w:tcPr>
            <w:tcW w:w="1796" w:type="dxa"/>
            <w:vMerge/>
            <w:shd w:val="clear" w:color="auto" w:fill="DBDBDB"/>
            <w:tcMar>
              <w:left w:w="0" w:type="dxa"/>
              <w:right w:w="0" w:type="dxa"/>
            </w:tcMar>
          </w:tcPr>
          <w:p w14:paraId="0103E461" w14:textId="77777777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6BFCF" w14:textId="364BD75F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594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D0B53" w14:textId="15BC8493" w:rsidR="00C8430A" w:rsidRPr="00F07607" w:rsidRDefault="00C8430A" w:rsidP="00FA585A">
            <w:pPr>
              <w:spacing w:before="40" w:after="4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6D3343" w14:textId="1DE69161" w:rsidR="004E5C0F" w:rsidRPr="00F07607" w:rsidRDefault="00CB02A4" w:rsidP="00745805">
      <w:pPr>
        <w:pStyle w:val="Heading3"/>
        <w:pBdr>
          <w:bottom w:val="single" w:sz="8" w:space="1" w:color="809A04"/>
        </w:pBdr>
        <w:spacing w:before="200" w:after="60"/>
        <w:rPr>
          <w:rFonts w:ascii="Calibri" w:hAnsi="Calibri" w:cs="Calibri"/>
          <w:sz w:val="24"/>
          <w:shd w:val="clear" w:color="auto" w:fill="FFFFFF"/>
        </w:rPr>
      </w:pPr>
      <w:r w:rsidRPr="00F07607">
        <w:rPr>
          <w:rFonts w:ascii="Calibri" w:hAnsi="Calibri" w:cs="Calibri"/>
          <w:sz w:val="24"/>
          <w:shd w:val="clear" w:color="auto" w:fill="FFFFFF"/>
        </w:rPr>
        <w:t>DECLARATION</w:t>
      </w:r>
    </w:p>
    <w:p w14:paraId="3163E5E5" w14:textId="21D3C204" w:rsidR="00CE48B0" w:rsidRPr="00F07607" w:rsidRDefault="00CE48B0" w:rsidP="00EB4D9E">
      <w:pPr>
        <w:spacing w:after="120"/>
        <w:rPr>
          <w:rFonts w:ascii="Calibri" w:hAnsi="Calibri" w:cs="Calibri"/>
          <w:sz w:val="20"/>
          <w:szCs w:val="20"/>
        </w:rPr>
      </w:pPr>
      <w:r w:rsidRPr="00F07607">
        <w:rPr>
          <w:rFonts w:ascii="Calibri" w:hAnsi="Calibri" w:cs="Calibri"/>
          <w:sz w:val="20"/>
          <w:szCs w:val="20"/>
        </w:rPr>
        <w:t xml:space="preserve">The BGANZ Constitution is available on the website: </w:t>
      </w:r>
      <w:hyperlink r:id="rId10" w:history="1">
        <w:r w:rsidR="00FF48F6" w:rsidRPr="00F07607">
          <w:rPr>
            <w:rStyle w:val="Hyperlink"/>
            <w:rFonts w:ascii="Calibri" w:hAnsi="Calibri" w:cs="Calibri"/>
            <w:sz w:val="20"/>
            <w:szCs w:val="20"/>
          </w:rPr>
          <w:t>www.bganz.org.au</w:t>
        </w:r>
      </w:hyperlink>
      <w:r w:rsidR="00FF48F6" w:rsidRPr="00F07607">
        <w:rPr>
          <w:rFonts w:ascii="Calibri" w:hAnsi="Calibri" w:cs="Calibri"/>
          <w:sz w:val="20"/>
          <w:szCs w:val="20"/>
        </w:rPr>
        <w:t xml:space="preserve"> </w:t>
      </w:r>
      <w:r w:rsidRPr="00F07607">
        <w:rPr>
          <w:rFonts w:ascii="Calibri" w:hAnsi="Calibri" w:cs="Calibri"/>
          <w:sz w:val="20"/>
          <w:szCs w:val="20"/>
        </w:rPr>
        <w:t xml:space="preserve">or from the </w:t>
      </w:r>
      <w:bookmarkStart w:id="0" w:name="_Hlk84511757"/>
      <w:r w:rsidR="00FF48F6" w:rsidRPr="00F07607">
        <w:rPr>
          <w:rFonts w:ascii="Calibri" w:hAnsi="Calibri" w:cs="Calibri"/>
          <w:sz w:val="20"/>
          <w:szCs w:val="20"/>
        </w:rPr>
        <w:fldChar w:fldCharType="begin"/>
      </w:r>
      <w:r w:rsidR="00FF48F6" w:rsidRPr="00F07607">
        <w:rPr>
          <w:rFonts w:ascii="Calibri" w:hAnsi="Calibri" w:cs="Calibri"/>
          <w:sz w:val="20"/>
          <w:szCs w:val="20"/>
        </w:rPr>
        <w:instrText xml:space="preserve"> HYPERLINK "mailto:secretariat@bganz.org.au" </w:instrText>
      </w:r>
      <w:r w:rsidR="00FF48F6" w:rsidRPr="00F07607">
        <w:rPr>
          <w:rFonts w:ascii="Calibri" w:hAnsi="Calibri" w:cs="Calibri"/>
          <w:sz w:val="20"/>
          <w:szCs w:val="20"/>
        </w:rPr>
      </w:r>
      <w:r w:rsidR="00FF48F6" w:rsidRPr="00F07607">
        <w:rPr>
          <w:rFonts w:ascii="Calibri" w:hAnsi="Calibri" w:cs="Calibri"/>
          <w:sz w:val="20"/>
          <w:szCs w:val="20"/>
        </w:rPr>
        <w:fldChar w:fldCharType="separate"/>
      </w:r>
      <w:r w:rsidRPr="00F07607">
        <w:rPr>
          <w:rStyle w:val="Hyperlink"/>
          <w:rFonts w:ascii="Calibri" w:hAnsi="Calibri" w:cs="Calibri"/>
          <w:sz w:val="20"/>
          <w:szCs w:val="20"/>
        </w:rPr>
        <w:t>Secretariat</w:t>
      </w:r>
      <w:bookmarkEnd w:id="0"/>
      <w:r w:rsidR="00FF48F6" w:rsidRPr="00F07607">
        <w:rPr>
          <w:rFonts w:ascii="Calibri" w:hAnsi="Calibri" w:cs="Calibri"/>
          <w:sz w:val="20"/>
          <w:szCs w:val="20"/>
        </w:rPr>
        <w:fldChar w:fldCharType="end"/>
      </w:r>
      <w:r w:rsidRPr="00F07607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6"/>
        <w:gridCol w:w="3855"/>
        <w:gridCol w:w="598"/>
        <w:gridCol w:w="1641"/>
        <w:gridCol w:w="2682"/>
      </w:tblGrid>
      <w:tr w:rsidR="00F07607" w:rsidRPr="00F07607" w14:paraId="50FD8B9A" w14:textId="77777777" w:rsidTr="00753C1B">
        <w:trPr>
          <w:trHeight w:val="540"/>
        </w:trPr>
        <w:tc>
          <w:tcPr>
            <w:tcW w:w="10088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14:paraId="2C90FB18" w14:textId="56996315" w:rsidR="001E1146" w:rsidRPr="00F07607" w:rsidRDefault="001E1146" w:rsidP="00F07607">
            <w:pPr>
              <w:spacing w:before="40" w:after="120" w:line="250" w:lineRule="exact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 xml:space="preserve">In applying to become a member of BGANZ </w:t>
            </w:r>
            <w:r w:rsidR="007B2944">
              <w:rPr>
                <w:rFonts w:ascii="Calibri" w:hAnsi="Calibri" w:cs="Calibri"/>
                <w:sz w:val="20"/>
                <w:szCs w:val="20"/>
              </w:rPr>
              <w:t>Ltd</w:t>
            </w:r>
            <w:r w:rsidRPr="00F0760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B6A61">
              <w:rPr>
                <w:rFonts w:ascii="Calibri" w:hAnsi="Calibri" w:cs="Calibri"/>
                <w:sz w:val="20"/>
                <w:szCs w:val="20"/>
              </w:rPr>
              <w:t>I</w:t>
            </w:r>
            <w:r w:rsidRPr="00F07607">
              <w:rPr>
                <w:rFonts w:ascii="Calibri" w:hAnsi="Calibri" w:cs="Calibri"/>
                <w:sz w:val="20"/>
                <w:szCs w:val="20"/>
              </w:rPr>
              <w:t xml:space="preserve"> agree to subscribe to the object</w:t>
            </w:r>
            <w:r w:rsidR="00136CEF">
              <w:rPr>
                <w:rFonts w:ascii="Calibri" w:hAnsi="Calibri" w:cs="Calibri"/>
                <w:sz w:val="20"/>
                <w:szCs w:val="20"/>
              </w:rPr>
              <w:t>ives</w:t>
            </w:r>
            <w:r w:rsidRPr="00F07607">
              <w:rPr>
                <w:rFonts w:ascii="Calibri" w:hAnsi="Calibri" w:cs="Calibri"/>
                <w:sz w:val="20"/>
                <w:szCs w:val="20"/>
              </w:rPr>
              <w:t xml:space="preserve"> of the </w:t>
            </w:r>
            <w:r w:rsidR="00726D85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F07607">
              <w:rPr>
                <w:rFonts w:ascii="Calibri" w:hAnsi="Calibri" w:cs="Calibri"/>
                <w:sz w:val="20"/>
                <w:szCs w:val="20"/>
              </w:rPr>
              <w:t xml:space="preserve"> and comply with the rules governing membership as shown in the Constitution.</w:t>
            </w:r>
          </w:p>
        </w:tc>
      </w:tr>
      <w:tr w:rsidR="00F07607" w:rsidRPr="00F07607" w14:paraId="508A0670" w14:textId="77777777" w:rsidTr="00753C1B">
        <w:trPr>
          <w:trHeight w:val="300"/>
        </w:trPr>
        <w:tc>
          <w:tcPr>
            <w:tcW w:w="1100" w:type="dxa"/>
            <w:shd w:val="clear" w:color="auto" w:fill="auto"/>
            <w:tcMar>
              <w:left w:w="0" w:type="dxa"/>
              <w:right w:w="0" w:type="dxa"/>
            </w:tcMar>
          </w:tcPr>
          <w:p w14:paraId="39A882D9" w14:textId="2FDC1522" w:rsidR="009C5550" w:rsidRPr="00F07607" w:rsidRDefault="005D72EE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6238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90F53" w14:textId="77777777" w:rsidR="009C5550" w:rsidRPr="00F07607" w:rsidRDefault="009C5550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  <w:tcMar>
              <w:left w:w="0" w:type="dxa"/>
              <w:right w:w="0" w:type="dxa"/>
            </w:tcMar>
          </w:tcPr>
          <w:p w14:paraId="055CB4A0" w14:textId="5FC64885" w:rsidR="009C5550" w:rsidRPr="00F07607" w:rsidRDefault="009C5550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7607" w:rsidRPr="00F07607" w14:paraId="66B0157A" w14:textId="77777777" w:rsidTr="00753C1B">
        <w:trPr>
          <w:trHeight w:val="357"/>
        </w:trPr>
        <w:tc>
          <w:tcPr>
            <w:tcW w:w="11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A90821" w14:textId="7CB97BC6" w:rsidR="009C5550" w:rsidRPr="00F07607" w:rsidRDefault="005D72EE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395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8CB7E6" w14:textId="11AA69C9" w:rsidR="009C5550" w:rsidRPr="00F07607" w:rsidRDefault="009C5550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A65129" w14:textId="7248B08F" w:rsidR="009C5550" w:rsidRPr="00F07607" w:rsidRDefault="005D72EE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F07607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168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CD7616" w14:textId="77777777" w:rsidR="009C5550" w:rsidRPr="00F07607" w:rsidRDefault="009C5550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0" w:type="dxa"/>
            <w:shd w:val="clear" w:color="auto" w:fill="auto"/>
            <w:tcMar>
              <w:left w:w="0" w:type="dxa"/>
              <w:right w:w="0" w:type="dxa"/>
            </w:tcMar>
          </w:tcPr>
          <w:p w14:paraId="1777B6E4" w14:textId="620E61DE" w:rsidR="009C5550" w:rsidRPr="00F07607" w:rsidRDefault="009C5550" w:rsidP="00F0760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9EBA95" w14:textId="143FA11E" w:rsidR="004313B2" w:rsidRPr="00F07607" w:rsidRDefault="004313B2" w:rsidP="00625D52">
      <w:pPr>
        <w:spacing w:after="120"/>
        <w:rPr>
          <w:rFonts w:ascii="Calibri" w:hAnsi="Calibri" w:cs="Calibri"/>
          <w:sz w:val="21"/>
          <w:szCs w:val="21"/>
        </w:rPr>
      </w:pPr>
    </w:p>
    <w:sectPr w:rsidR="004313B2" w:rsidRPr="00F07607" w:rsidSect="00917A2E">
      <w:headerReference w:type="default" r:id="rId11"/>
      <w:type w:val="continuous"/>
      <w:pgSz w:w="11906" w:h="16838" w:code="9"/>
      <w:pgMar w:top="567" w:right="1041" w:bottom="284" w:left="993" w:header="708" w:footer="259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A75C" w14:textId="77777777" w:rsidR="007A4FF8" w:rsidRDefault="007A4FF8" w:rsidP="0076221A">
      <w:r>
        <w:separator/>
      </w:r>
    </w:p>
  </w:endnote>
  <w:endnote w:type="continuationSeparator" w:id="0">
    <w:p w14:paraId="5D03FF42" w14:textId="77777777" w:rsidR="007A4FF8" w:rsidRDefault="007A4FF8" w:rsidP="0076221A">
      <w:r>
        <w:continuationSeparator/>
      </w:r>
    </w:p>
  </w:endnote>
  <w:endnote w:type="continuationNotice" w:id="1">
    <w:p w14:paraId="11418850" w14:textId="77777777" w:rsidR="007A4FF8" w:rsidRDefault="007A4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C2C7" w14:textId="77777777" w:rsidR="007A4FF8" w:rsidRDefault="007A4FF8" w:rsidP="0076221A">
      <w:r>
        <w:separator/>
      </w:r>
    </w:p>
  </w:footnote>
  <w:footnote w:type="continuationSeparator" w:id="0">
    <w:p w14:paraId="042394AE" w14:textId="77777777" w:rsidR="007A4FF8" w:rsidRDefault="007A4FF8" w:rsidP="0076221A">
      <w:r>
        <w:continuationSeparator/>
      </w:r>
    </w:p>
  </w:footnote>
  <w:footnote w:type="continuationNotice" w:id="1">
    <w:p w14:paraId="2BF39B2B" w14:textId="77777777" w:rsidR="007A4FF8" w:rsidRDefault="007A4F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0803" w14:textId="0FD2B358" w:rsidR="004768E9" w:rsidRDefault="00F714C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E11AF" wp14:editId="38C8F102">
          <wp:simplePos x="0" y="0"/>
          <wp:positionH relativeFrom="column">
            <wp:posOffset>4445</wp:posOffset>
          </wp:positionH>
          <wp:positionV relativeFrom="paragraph">
            <wp:posOffset>-203835</wp:posOffset>
          </wp:positionV>
          <wp:extent cx="2006600" cy="570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85"/>
    <w:rsid w:val="00012702"/>
    <w:rsid w:val="00012BD6"/>
    <w:rsid w:val="00013DAC"/>
    <w:rsid w:val="000168BE"/>
    <w:rsid w:val="00027370"/>
    <w:rsid w:val="00075FC2"/>
    <w:rsid w:val="000767CA"/>
    <w:rsid w:val="000B36DD"/>
    <w:rsid w:val="000C3E31"/>
    <w:rsid w:val="000E3063"/>
    <w:rsid w:val="000F7B00"/>
    <w:rsid w:val="001054C7"/>
    <w:rsid w:val="00133F1E"/>
    <w:rsid w:val="00136CEF"/>
    <w:rsid w:val="0014698E"/>
    <w:rsid w:val="00182D34"/>
    <w:rsid w:val="001B2DB2"/>
    <w:rsid w:val="001B7297"/>
    <w:rsid w:val="001C3B00"/>
    <w:rsid w:val="001C76FA"/>
    <w:rsid w:val="001D2644"/>
    <w:rsid w:val="001D744B"/>
    <w:rsid w:val="001E1146"/>
    <w:rsid w:val="001E55E8"/>
    <w:rsid w:val="001F1BCD"/>
    <w:rsid w:val="001F3AA8"/>
    <w:rsid w:val="001F4243"/>
    <w:rsid w:val="001F4B14"/>
    <w:rsid w:val="00222F99"/>
    <w:rsid w:val="00235B6E"/>
    <w:rsid w:val="00253BD5"/>
    <w:rsid w:val="00275AA0"/>
    <w:rsid w:val="002826CB"/>
    <w:rsid w:val="00295645"/>
    <w:rsid w:val="002A272E"/>
    <w:rsid w:val="002D34EF"/>
    <w:rsid w:val="002F33D7"/>
    <w:rsid w:val="002F5E8B"/>
    <w:rsid w:val="0033342F"/>
    <w:rsid w:val="0033347F"/>
    <w:rsid w:val="0033625E"/>
    <w:rsid w:val="0036054C"/>
    <w:rsid w:val="00366CE6"/>
    <w:rsid w:val="0037165E"/>
    <w:rsid w:val="00375BA8"/>
    <w:rsid w:val="003B1017"/>
    <w:rsid w:val="003B1033"/>
    <w:rsid w:val="003E1AB5"/>
    <w:rsid w:val="00401A67"/>
    <w:rsid w:val="00401B59"/>
    <w:rsid w:val="00426B8B"/>
    <w:rsid w:val="004313B2"/>
    <w:rsid w:val="004376A9"/>
    <w:rsid w:val="00451555"/>
    <w:rsid w:val="004767C4"/>
    <w:rsid w:val="004768E9"/>
    <w:rsid w:val="00477AEE"/>
    <w:rsid w:val="004C0047"/>
    <w:rsid w:val="004D5EEC"/>
    <w:rsid w:val="004E5C0F"/>
    <w:rsid w:val="004E6052"/>
    <w:rsid w:val="004E6CBB"/>
    <w:rsid w:val="00550B72"/>
    <w:rsid w:val="0058391C"/>
    <w:rsid w:val="00597223"/>
    <w:rsid w:val="005B2C5B"/>
    <w:rsid w:val="005C57FC"/>
    <w:rsid w:val="005D550E"/>
    <w:rsid w:val="005D72EE"/>
    <w:rsid w:val="005E31BA"/>
    <w:rsid w:val="00602324"/>
    <w:rsid w:val="006225E5"/>
    <w:rsid w:val="00625D52"/>
    <w:rsid w:val="006426F0"/>
    <w:rsid w:val="00656D1C"/>
    <w:rsid w:val="00672515"/>
    <w:rsid w:val="006C4801"/>
    <w:rsid w:val="006D07A7"/>
    <w:rsid w:val="006E4D96"/>
    <w:rsid w:val="006E7E19"/>
    <w:rsid w:val="00702356"/>
    <w:rsid w:val="007026DE"/>
    <w:rsid w:val="00724952"/>
    <w:rsid w:val="00726D85"/>
    <w:rsid w:val="00745805"/>
    <w:rsid w:val="00753C1B"/>
    <w:rsid w:val="00755457"/>
    <w:rsid w:val="0076221A"/>
    <w:rsid w:val="00764A56"/>
    <w:rsid w:val="007A4FF8"/>
    <w:rsid w:val="007A56F1"/>
    <w:rsid w:val="007B2944"/>
    <w:rsid w:val="007F6363"/>
    <w:rsid w:val="00800742"/>
    <w:rsid w:val="008136F2"/>
    <w:rsid w:val="00817428"/>
    <w:rsid w:val="0082267E"/>
    <w:rsid w:val="00823C89"/>
    <w:rsid w:val="0082712C"/>
    <w:rsid w:val="00865522"/>
    <w:rsid w:val="00887543"/>
    <w:rsid w:val="008B2F94"/>
    <w:rsid w:val="008B52DD"/>
    <w:rsid w:val="008C35BC"/>
    <w:rsid w:val="008F099E"/>
    <w:rsid w:val="008F6B9A"/>
    <w:rsid w:val="00917A2E"/>
    <w:rsid w:val="00920D38"/>
    <w:rsid w:val="00925DBC"/>
    <w:rsid w:val="0093097E"/>
    <w:rsid w:val="009513DB"/>
    <w:rsid w:val="00965567"/>
    <w:rsid w:val="00972A3C"/>
    <w:rsid w:val="00985985"/>
    <w:rsid w:val="00986664"/>
    <w:rsid w:val="0098674C"/>
    <w:rsid w:val="009959B3"/>
    <w:rsid w:val="009A4B62"/>
    <w:rsid w:val="009C5550"/>
    <w:rsid w:val="009E7C3B"/>
    <w:rsid w:val="009F2B53"/>
    <w:rsid w:val="009F7819"/>
    <w:rsid w:val="00A21A6C"/>
    <w:rsid w:val="00A264EA"/>
    <w:rsid w:val="00A3231A"/>
    <w:rsid w:val="00A4529F"/>
    <w:rsid w:val="00A4675B"/>
    <w:rsid w:val="00A47394"/>
    <w:rsid w:val="00A74158"/>
    <w:rsid w:val="00A90394"/>
    <w:rsid w:val="00A92E31"/>
    <w:rsid w:val="00A95B4A"/>
    <w:rsid w:val="00AA064D"/>
    <w:rsid w:val="00AB6A61"/>
    <w:rsid w:val="00AC02BC"/>
    <w:rsid w:val="00AD4E93"/>
    <w:rsid w:val="00AD5E2C"/>
    <w:rsid w:val="00B0428B"/>
    <w:rsid w:val="00B21313"/>
    <w:rsid w:val="00B25419"/>
    <w:rsid w:val="00B32DFD"/>
    <w:rsid w:val="00B34D41"/>
    <w:rsid w:val="00B473F8"/>
    <w:rsid w:val="00B522F7"/>
    <w:rsid w:val="00B64F9C"/>
    <w:rsid w:val="00B84ED5"/>
    <w:rsid w:val="00BA18B8"/>
    <w:rsid w:val="00C42E4F"/>
    <w:rsid w:val="00C46A1E"/>
    <w:rsid w:val="00C8430A"/>
    <w:rsid w:val="00C9506B"/>
    <w:rsid w:val="00CB02A4"/>
    <w:rsid w:val="00CE48B0"/>
    <w:rsid w:val="00CF61D2"/>
    <w:rsid w:val="00D13558"/>
    <w:rsid w:val="00D45CDE"/>
    <w:rsid w:val="00D50B21"/>
    <w:rsid w:val="00D813B1"/>
    <w:rsid w:val="00D96264"/>
    <w:rsid w:val="00DC12B7"/>
    <w:rsid w:val="00DC59BF"/>
    <w:rsid w:val="00DF246A"/>
    <w:rsid w:val="00E03BF9"/>
    <w:rsid w:val="00E04087"/>
    <w:rsid w:val="00E104E5"/>
    <w:rsid w:val="00E214CD"/>
    <w:rsid w:val="00E36B02"/>
    <w:rsid w:val="00E556E3"/>
    <w:rsid w:val="00E5690B"/>
    <w:rsid w:val="00E632B3"/>
    <w:rsid w:val="00E71A84"/>
    <w:rsid w:val="00EB0FDB"/>
    <w:rsid w:val="00EB4D9E"/>
    <w:rsid w:val="00EC35A7"/>
    <w:rsid w:val="00EC478C"/>
    <w:rsid w:val="00EC7074"/>
    <w:rsid w:val="00F07607"/>
    <w:rsid w:val="00F377F6"/>
    <w:rsid w:val="00F42ED2"/>
    <w:rsid w:val="00F714C2"/>
    <w:rsid w:val="00FA1E6C"/>
    <w:rsid w:val="00FA585A"/>
    <w:rsid w:val="00FA5D3C"/>
    <w:rsid w:val="00FC7260"/>
    <w:rsid w:val="00FE1FBE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C42CD"/>
  <w15:chartTrackingRefBased/>
  <w15:docId w15:val="{ACBB2466-4BDD-4686-9F5D-DA1E547B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3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shd w:val="clear" w:color="auto" w:fill="FFFFFF"/>
      <w:outlineLvl w:val="5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sz w:val="20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BodyText3">
    <w:name w:val="Body Text 3"/>
    <w:basedOn w:val="Normal"/>
    <w:rPr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6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622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2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622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221A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9F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F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ganz.org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e08eec-fc36-48f5-bd7c-666944c2a595">
      <Terms xmlns="http://schemas.microsoft.com/office/infopath/2007/PartnerControls"/>
    </lcf76f155ced4ddcb4097134ff3c332f>
    <TaxCatchAll xmlns="4d736ab4-536b-4d44-8182-f4abddc870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90C81423AA44D825E4A972D7380D1" ma:contentTypeVersion="16" ma:contentTypeDescription="Create a new document." ma:contentTypeScope="" ma:versionID="5499be306b3f28450ba4a92962fe8c4a">
  <xsd:schema xmlns:xsd="http://www.w3.org/2001/XMLSchema" xmlns:xs="http://www.w3.org/2001/XMLSchema" xmlns:p="http://schemas.microsoft.com/office/2006/metadata/properties" xmlns:ns2="29e08eec-fc36-48f5-bd7c-666944c2a595" xmlns:ns3="4d736ab4-536b-4d44-8182-f4abddc8707f" targetNamespace="http://schemas.microsoft.com/office/2006/metadata/properties" ma:root="true" ma:fieldsID="6c966bcc738722babecc44e04ff902ea" ns2:_="" ns3:_="">
    <xsd:import namespace="29e08eec-fc36-48f5-bd7c-666944c2a595"/>
    <xsd:import namespace="4d736ab4-536b-4d44-8182-f4abddc87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08eec-fc36-48f5-bd7c-666944c2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eecb5b-55cd-44b3-ab07-58babb750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36ab4-536b-4d44-8182-f4abddc87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cc59e3-97cf-4437-9259-68fd93b13b63}" ma:internalName="TaxCatchAll" ma:showField="CatchAllData" ma:web="4d736ab4-536b-4d44-8182-f4abddc87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FF0E-A460-4DE0-8523-65BA64283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628DD-AF59-4E40-A353-BF540261337A}">
  <ds:schemaRefs>
    <ds:schemaRef ds:uri="http://schemas.microsoft.com/office/2006/metadata/properties"/>
    <ds:schemaRef ds:uri="http://schemas.microsoft.com/office/infopath/2007/PartnerControls"/>
    <ds:schemaRef ds:uri="29e08eec-fc36-48f5-bd7c-666944c2a595"/>
    <ds:schemaRef ds:uri="4d736ab4-536b-4d44-8182-f4abddc8707f"/>
  </ds:schemaRefs>
</ds:datastoreItem>
</file>

<file path=customXml/itemProps3.xml><?xml version="1.0" encoding="utf-8"?>
<ds:datastoreItem xmlns:ds="http://schemas.openxmlformats.org/officeDocument/2006/customXml" ds:itemID="{07B319C2-5936-4BAE-8120-087EEAA0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08eec-fc36-48f5-bd7c-666944c2a595"/>
    <ds:schemaRef ds:uri="4d736ab4-536b-4d44-8182-f4abddc87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1433A-02ED-43BC-B0B2-6A183F82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GARDENS AUSTRALIA AND NEW ZEALAND INC</vt:lpstr>
    </vt:vector>
  </TitlesOfParts>
  <Company>EA</Company>
  <LinksUpToDate>false</LinksUpToDate>
  <CharactersWithSpaces>1553</CharactersWithSpaces>
  <SharedDoc>false</SharedDoc>
  <HLinks>
    <vt:vector size="6" baseType="variant"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http://www.bganz.org.au/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GARDENS AUSTRALIA AND NEW ZEALAND INC</dc:title>
  <dc:subject/>
  <dc:creator>EA</dc:creator>
  <cp:keywords/>
  <dc:description/>
  <cp:lastModifiedBy>WCJ</cp:lastModifiedBy>
  <cp:revision>9</cp:revision>
  <cp:lastPrinted>2009-01-15T02:24:00Z</cp:lastPrinted>
  <dcterms:created xsi:type="dcterms:W3CDTF">2022-01-24T03:16:00Z</dcterms:created>
  <dcterms:modified xsi:type="dcterms:W3CDTF">2023-09-26T23:46:00Z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0x01010031490C81423AA44D825E4A972D7380D1</vt:lpwstr>
  </property>
  <property fmtid="{D5CDD505-2E9C-101B-9397-08002B2CF9AE}" pid="3" name="MediaServiceImageTags">
    <vt:lpwstr/>
  </property>
</Properties>
</file>